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9A" w:rsidRDefault="0089709A" w:rsidP="00884E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9709A">
        <w:rPr>
          <w:rFonts w:ascii="Times New Roman" w:hAnsi="Times New Roman" w:cs="Times New Roman"/>
          <w:sz w:val="32"/>
          <w:szCs w:val="32"/>
        </w:rPr>
        <w:t>Информация о проведении школьного этапа</w:t>
      </w:r>
      <w:r>
        <w:rPr>
          <w:rFonts w:ascii="Times New Roman" w:hAnsi="Times New Roman" w:cs="Times New Roman"/>
          <w:sz w:val="32"/>
          <w:szCs w:val="32"/>
        </w:rPr>
        <w:t xml:space="preserve"> Всероссийских спортивных соревнований школьников «Президентские состязания» в 2019-2020 учебном году</w:t>
      </w:r>
    </w:p>
    <w:p w:rsidR="003275EC" w:rsidRPr="006D5E95" w:rsidRDefault="003275EC" w:rsidP="00C90C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E95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6D5E95">
        <w:rPr>
          <w:rFonts w:ascii="Times New Roman" w:hAnsi="Times New Roman" w:cs="Times New Roman"/>
          <w:b/>
          <w:sz w:val="32"/>
          <w:szCs w:val="32"/>
        </w:rPr>
        <w:t>Большемуртинская</w:t>
      </w:r>
      <w:proofErr w:type="spellEnd"/>
      <w:r w:rsidRPr="006D5E95">
        <w:rPr>
          <w:rFonts w:ascii="Times New Roman" w:hAnsi="Times New Roman" w:cs="Times New Roman"/>
          <w:b/>
          <w:sz w:val="32"/>
          <w:szCs w:val="32"/>
        </w:rPr>
        <w:t xml:space="preserve"> СОШ №2»</w:t>
      </w:r>
    </w:p>
    <w:tbl>
      <w:tblPr>
        <w:tblStyle w:val="a3"/>
        <w:tblW w:w="154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7"/>
        <w:gridCol w:w="1286"/>
        <w:gridCol w:w="1106"/>
        <w:gridCol w:w="546"/>
        <w:gridCol w:w="1250"/>
        <w:gridCol w:w="992"/>
        <w:gridCol w:w="543"/>
        <w:gridCol w:w="894"/>
        <w:gridCol w:w="1161"/>
        <w:gridCol w:w="1701"/>
        <w:gridCol w:w="633"/>
        <w:gridCol w:w="862"/>
        <w:gridCol w:w="633"/>
        <w:gridCol w:w="633"/>
        <w:gridCol w:w="633"/>
        <w:gridCol w:w="633"/>
        <w:gridCol w:w="633"/>
        <w:gridCol w:w="633"/>
      </w:tblGrid>
      <w:tr w:rsidR="008C6AA4" w:rsidRPr="006E0478" w:rsidTr="00460CD9">
        <w:trPr>
          <w:trHeight w:val="586"/>
        </w:trPr>
        <w:tc>
          <w:tcPr>
            <w:tcW w:w="2013" w:type="dxa"/>
            <w:gridSpan w:val="2"/>
          </w:tcPr>
          <w:p w:rsidR="008C6AA4" w:rsidRPr="006E0478" w:rsidRDefault="008C6AA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школ</w:t>
            </w:r>
          </w:p>
        </w:tc>
        <w:tc>
          <w:tcPr>
            <w:tcW w:w="2902" w:type="dxa"/>
            <w:gridSpan w:val="3"/>
          </w:tcPr>
          <w:p w:rsidR="008C6AA4" w:rsidRPr="006E0478" w:rsidRDefault="008C6AA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классов</w:t>
            </w:r>
          </w:p>
        </w:tc>
        <w:tc>
          <w:tcPr>
            <w:tcW w:w="3590" w:type="dxa"/>
            <w:gridSpan w:val="4"/>
          </w:tcPr>
          <w:p w:rsidR="008C6AA4" w:rsidRPr="006E0478" w:rsidRDefault="008C6AA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701" w:type="dxa"/>
            <w:vMerge w:val="restart"/>
          </w:tcPr>
          <w:p w:rsidR="008C6AA4" w:rsidRPr="006E0478" w:rsidRDefault="008C6AA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программы соревнований</w:t>
            </w:r>
          </w:p>
        </w:tc>
        <w:tc>
          <w:tcPr>
            <w:tcW w:w="1495" w:type="dxa"/>
            <w:gridSpan w:val="2"/>
          </w:tcPr>
          <w:p w:rsidR="008C6AA4" w:rsidRPr="006E0478" w:rsidRDefault="008C6AA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этапа соревнований</w:t>
            </w:r>
          </w:p>
        </w:tc>
        <w:tc>
          <w:tcPr>
            <w:tcW w:w="3798" w:type="dxa"/>
            <w:gridSpan w:val="6"/>
          </w:tcPr>
          <w:p w:rsidR="008C6AA4" w:rsidRPr="006E0478" w:rsidRDefault="008C6AA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</w:tr>
      <w:tr w:rsidR="008B2942" w:rsidRPr="006E0478" w:rsidTr="00460CD9">
        <w:trPr>
          <w:cantSplit/>
          <w:trHeight w:val="1698"/>
        </w:trPr>
        <w:tc>
          <w:tcPr>
            <w:tcW w:w="727" w:type="dxa"/>
            <w:vMerge w:val="restart"/>
            <w:textDirection w:val="btLr"/>
          </w:tcPr>
          <w:p w:rsidR="008B2942" w:rsidRPr="006E0478" w:rsidRDefault="008B2942" w:rsidP="006E04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школ, в которых проведены школьные этапы</w:t>
            </w:r>
          </w:p>
        </w:tc>
        <w:tc>
          <w:tcPr>
            <w:tcW w:w="110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extDirection w:val="btLr"/>
          </w:tcPr>
          <w:p w:rsidR="008B2942" w:rsidRPr="006E0478" w:rsidRDefault="008B2942" w:rsidP="006E04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50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Приняло участие в школьном этапе</w:t>
            </w:r>
          </w:p>
        </w:tc>
        <w:tc>
          <w:tcPr>
            <w:tcW w:w="992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extDirection w:val="btLr"/>
          </w:tcPr>
          <w:p w:rsidR="008B2942" w:rsidRPr="006E0478" w:rsidRDefault="008B2942" w:rsidP="00385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94" w:type="dxa"/>
            <w:textDirection w:val="btLr"/>
          </w:tcPr>
          <w:p w:rsidR="008B2942" w:rsidRPr="006E0478" w:rsidRDefault="008B2942" w:rsidP="00385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отнесенные 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спец.мед.группе</w:t>
            </w:r>
            <w:proofErr w:type="spellEnd"/>
          </w:p>
        </w:tc>
        <w:tc>
          <w:tcPr>
            <w:tcW w:w="1161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Приняло участие в школьном этапе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</w:tcPr>
          <w:p w:rsidR="008B2942" w:rsidRPr="006E0478" w:rsidRDefault="008B2942" w:rsidP="008C6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разделу «спорт»</w:t>
            </w:r>
          </w:p>
        </w:tc>
        <w:tc>
          <w:tcPr>
            <w:tcW w:w="862" w:type="dxa"/>
            <w:textDirection w:val="btLr"/>
          </w:tcPr>
          <w:p w:rsidR="008B2942" w:rsidRPr="006E0478" w:rsidRDefault="008B2942" w:rsidP="008C6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разделу «образование»</w:t>
            </w:r>
          </w:p>
        </w:tc>
        <w:tc>
          <w:tcPr>
            <w:tcW w:w="1266" w:type="dxa"/>
            <w:gridSpan w:val="2"/>
            <w:textDirection w:val="btLr"/>
          </w:tcPr>
          <w:p w:rsidR="008B2942" w:rsidRPr="006E0478" w:rsidRDefault="008B2942" w:rsidP="008B29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Состоящих на учете в ПДН ОВД</w:t>
            </w:r>
          </w:p>
        </w:tc>
        <w:tc>
          <w:tcPr>
            <w:tcW w:w="1266" w:type="dxa"/>
            <w:gridSpan w:val="2"/>
            <w:textDirection w:val="btLr"/>
          </w:tcPr>
          <w:p w:rsidR="008B2942" w:rsidRPr="006E0478" w:rsidRDefault="008B2942" w:rsidP="008B29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ОВЗ</w:t>
            </w:r>
          </w:p>
        </w:tc>
        <w:tc>
          <w:tcPr>
            <w:tcW w:w="1266" w:type="dxa"/>
            <w:gridSpan w:val="2"/>
            <w:textDirection w:val="btLr"/>
          </w:tcPr>
          <w:p w:rsidR="008B2942" w:rsidRPr="006E0478" w:rsidRDefault="008B2942" w:rsidP="008B29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Детей-сирот (в т.ч. опекаемых)</w:t>
            </w: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3275E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6" w:type="dxa"/>
          </w:tcPr>
          <w:p w:rsidR="008B2942" w:rsidRPr="006E0478" w:rsidRDefault="008B2942" w:rsidP="006E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2942" w:rsidRPr="006E0478" w:rsidRDefault="008B2942" w:rsidP="006E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94" w:type="dxa"/>
          </w:tcPr>
          <w:p w:rsidR="008B2942" w:rsidRPr="006E0478" w:rsidRDefault="0023183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460CD9" w:rsidRPr="006A2F47" w:rsidRDefault="00E60B39" w:rsidP="00E60B39">
            <w:pPr>
              <w:pStyle w:val="a4"/>
              <w:numPr>
                <w:ilvl w:val="0"/>
                <w:numId w:val="1"/>
              </w:numPr>
              <w:tabs>
                <w:tab w:val="left" w:pos="17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4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многоборье</w:t>
            </w:r>
            <w:r w:rsidR="00460CD9" w:rsidRPr="006A2F4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2942" w:rsidRPr="00460CD9" w:rsidRDefault="00460CD9" w:rsidP="00460CD9">
            <w:pPr>
              <w:pStyle w:val="a4"/>
              <w:tabs>
                <w:tab w:val="left" w:pos="17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CD9">
              <w:rPr>
                <w:rFonts w:ascii="Times New Roman" w:hAnsi="Times New Roman" w:cs="Times New Roman"/>
                <w:sz w:val="20"/>
                <w:szCs w:val="20"/>
              </w:rPr>
              <w:t>-Бег 1000 м (юноши, девушки)</w:t>
            </w:r>
          </w:p>
          <w:p w:rsidR="00460CD9" w:rsidRPr="00460CD9" w:rsidRDefault="00460CD9" w:rsidP="00460CD9">
            <w:pPr>
              <w:pStyle w:val="a4"/>
              <w:tabs>
                <w:tab w:val="left" w:pos="17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CD9">
              <w:rPr>
                <w:rFonts w:ascii="Times New Roman" w:hAnsi="Times New Roman" w:cs="Times New Roman"/>
                <w:sz w:val="20"/>
                <w:szCs w:val="20"/>
              </w:rPr>
              <w:t>-Бег 30м,60м,100м.</w:t>
            </w:r>
          </w:p>
          <w:p w:rsidR="00460CD9" w:rsidRPr="00460CD9" w:rsidRDefault="00460CD9" w:rsidP="00460CD9">
            <w:pPr>
              <w:pStyle w:val="a4"/>
              <w:tabs>
                <w:tab w:val="left" w:pos="17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CD9">
              <w:rPr>
                <w:rFonts w:ascii="Times New Roman" w:hAnsi="Times New Roman" w:cs="Times New Roman"/>
                <w:sz w:val="20"/>
                <w:szCs w:val="20"/>
              </w:rPr>
              <w:t>-Подтягивание на перекладине (юноши)</w:t>
            </w:r>
          </w:p>
          <w:p w:rsidR="00460CD9" w:rsidRPr="00460CD9" w:rsidRDefault="00460CD9" w:rsidP="00460CD9">
            <w:pPr>
              <w:pStyle w:val="a4"/>
              <w:tabs>
                <w:tab w:val="left" w:pos="17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CD9">
              <w:rPr>
                <w:rFonts w:ascii="Times New Roman" w:hAnsi="Times New Roman" w:cs="Times New Roman"/>
                <w:sz w:val="20"/>
                <w:szCs w:val="20"/>
              </w:rPr>
              <w:t>- Сгибание и разгибание рук в упоре лёжа (отжимание) (девушки)</w:t>
            </w:r>
          </w:p>
          <w:p w:rsidR="00460CD9" w:rsidRPr="00460CD9" w:rsidRDefault="00460CD9" w:rsidP="00460CD9">
            <w:pPr>
              <w:pStyle w:val="a4"/>
              <w:tabs>
                <w:tab w:val="left" w:pos="17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CD9">
              <w:rPr>
                <w:rFonts w:ascii="Times New Roman" w:hAnsi="Times New Roman" w:cs="Times New Roman"/>
                <w:sz w:val="20"/>
                <w:szCs w:val="20"/>
              </w:rPr>
              <w:t>- Подъём туловища из положения лёжа на спине (юноши, девушки).</w:t>
            </w:r>
          </w:p>
          <w:p w:rsidR="00460CD9" w:rsidRPr="00460CD9" w:rsidRDefault="00460CD9" w:rsidP="00460CD9">
            <w:pPr>
              <w:pStyle w:val="a4"/>
              <w:tabs>
                <w:tab w:val="left" w:pos="17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CD9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(юноши, девушки).</w:t>
            </w:r>
          </w:p>
          <w:p w:rsidR="00460CD9" w:rsidRPr="00460CD9" w:rsidRDefault="00460CD9" w:rsidP="00460CD9">
            <w:pPr>
              <w:pStyle w:val="a4"/>
              <w:tabs>
                <w:tab w:val="left" w:pos="17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CD9">
              <w:rPr>
                <w:rFonts w:ascii="Times New Roman" w:hAnsi="Times New Roman" w:cs="Times New Roman"/>
                <w:sz w:val="20"/>
                <w:szCs w:val="20"/>
              </w:rPr>
              <w:t>- Наклон вперёд из положения сидя (юноши, девушки)</w:t>
            </w:r>
          </w:p>
        </w:tc>
        <w:tc>
          <w:tcPr>
            <w:tcW w:w="633" w:type="dxa"/>
            <w:vMerge w:val="restart"/>
          </w:tcPr>
          <w:p w:rsidR="008B2942" w:rsidRPr="006E0478" w:rsidRDefault="006E34F9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2" w:type="dxa"/>
            <w:vMerge w:val="restart"/>
          </w:tcPr>
          <w:p w:rsidR="008B2942" w:rsidRPr="006E0478" w:rsidRDefault="006E34F9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3" w:type="dxa"/>
            <w:vMerge w:val="restart"/>
            <w:textDirection w:val="btLr"/>
          </w:tcPr>
          <w:p w:rsidR="008B2942" w:rsidRPr="006E0478" w:rsidRDefault="008B2942" w:rsidP="008B29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Merge w:val="restart"/>
            <w:textDirection w:val="btLr"/>
          </w:tcPr>
          <w:p w:rsidR="008B2942" w:rsidRPr="006E0478" w:rsidRDefault="008B2942" w:rsidP="008B29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участвовало</w:t>
            </w:r>
          </w:p>
        </w:tc>
        <w:tc>
          <w:tcPr>
            <w:tcW w:w="633" w:type="dxa"/>
            <w:vMerge w:val="restart"/>
            <w:textDirection w:val="btLr"/>
          </w:tcPr>
          <w:p w:rsidR="008B2942" w:rsidRPr="006E0478" w:rsidRDefault="008B2942" w:rsidP="008B29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Merge w:val="restart"/>
            <w:textDirection w:val="btLr"/>
          </w:tcPr>
          <w:p w:rsidR="008B2942" w:rsidRPr="006E0478" w:rsidRDefault="008B2942" w:rsidP="008B29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участвовало</w:t>
            </w:r>
          </w:p>
        </w:tc>
        <w:tc>
          <w:tcPr>
            <w:tcW w:w="633" w:type="dxa"/>
            <w:vMerge w:val="restart"/>
            <w:textDirection w:val="btLr"/>
          </w:tcPr>
          <w:p w:rsidR="008B2942" w:rsidRPr="006E0478" w:rsidRDefault="008B2942" w:rsidP="008B29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Merge w:val="restart"/>
            <w:textDirection w:val="btLr"/>
          </w:tcPr>
          <w:p w:rsidR="008B2942" w:rsidRPr="006E0478" w:rsidRDefault="008B2942" w:rsidP="008B29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участвовало</w:t>
            </w: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94" w:type="dxa"/>
          </w:tcPr>
          <w:p w:rsidR="008B2942" w:rsidRPr="006E0478" w:rsidRDefault="0023183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94" w:type="dxa"/>
          </w:tcPr>
          <w:p w:rsidR="008B2942" w:rsidRPr="006E0478" w:rsidRDefault="0023183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94" w:type="dxa"/>
          </w:tcPr>
          <w:p w:rsidR="008B2942" w:rsidRPr="006E0478" w:rsidRDefault="0023183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94" w:type="dxa"/>
          </w:tcPr>
          <w:p w:rsidR="008B2942" w:rsidRPr="006E0478" w:rsidRDefault="0023183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94" w:type="dxa"/>
          </w:tcPr>
          <w:p w:rsidR="008B2942" w:rsidRPr="006E0478" w:rsidRDefault="0023183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8B2942" w:rsidRPr="006E0478" w:rsidRDefault="00B56A3E" w:rsidP="00B5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94" w:type="dxa"/>
          </w:tcPr>
          <w:p w:rsidR="008B2942" w:rsidRPr="006E0478" w:rsidRDefault="0023183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8B2942" w:rsidRPr="006E0478" w:rsidRDefault="00D9226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3" w:type="dxa"/>
            <w:vMerge w:val="restart"/>
          </w:tcPr>
          <w:p w:rsidR="008B2942" w:rsidRPr="006E0478" w:rsidRDefault="00D9226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3" w:type="dxa"/>
            <w:vMerge w:val="restart"/>
          </w:tcPr>
          <w:p w:rsidR="008B2942" w:rsidRPr="006E0478" w:rsidRDefault="00DF02B3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3" w:type="dxa"/>
            <w:vMerge w:val="restart"/>
          </w:tcPr>
          <w:p w:rsidR="008B2942" w:rsidRPr="006E0478" w:rsidRDefault="00B94483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3" w:type="dxa"/>
            <w:vMerge w:val="restart"/>
          </w:tcPr>
          <w:p w:rsidR="008B2942" w:rsidRPr="006E0478" w:rsidRDefault="00D9226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3" w:type="dxa"/>
            <w:vMerge w:val="restart"/>
          </w:tcPr>
          <w:p w:rsidR="008B2942" w:rsidRPr="006E0478" w:rsidRDefault="00D92264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543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94" w:type="dxa"/>
          </w:tcPr>
          <w:p w:rsidR="008B2942" w:rsidRPr="006E0478" w:rsidRDefault="0015062B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94" w:type="dxa"/>
          </w:tcPr>
          <w:p w:rsidR="008B2942" w:rsidRPr="006E0478" w:rsidRDefault="0015062B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8B2942" w:rsidRPr="006E0478" w:rsidRDefault="00D3333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94" w:type="dxa"/>
          </w:tcPr>
          <w:p w:rsidR="008B2942" w:rsidRPr="006E0478" w:rsidRDefault="0015062B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546" w:type="dxa"/>
          </w:tcPr>
          <w:p w:rsidR="008B2942" w:rsidRPr="006E0478" w:rsidRDefault="00083A28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</w:tcPr>
          <w:p w:rsidR="008B2942" w:rsidRPr="006E0478" w:rsidRDefault="00D3333C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2942" w:rsidRPr="006E0478" w:rsidRDefault="008B2942" w:rsidP="00C06710">
            <w:pPr>
              <w:rPr>
                <w:sz w:val="20"/>
                <w:szCs w:val="20"/>
              </w:rPr>
            </w:pPr>
            <w:r w:rsidRPr="006E0478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543" w:type="dxa"/>
          </w:tcPr>
          <w:p w:rsidR="008B2942" w:rsidRPr="006E0478" w:rsidRDefault="001A26B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94" w:type="dxa"/>
          </w:tcPr>
          <w:p w:rsidR="008B2942" w:rsidRPr="006E0478" w:rsidRDefault="0015062B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:rsidR="008B2942" w:rsidRPr="006E0478" w:rsidRDefault="00B56A3E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2942" w:rsidRPr="006E0478" w:rsidTr="00460CD9">
        <w:tc>
          <w:tcPr>
            <w:tcW w:w="727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6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3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8B2942" w:rsidRPr="006E0478" w:rsidRDefault="008B2942" w:rsidP="00897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2942" w:rsidRDefault="008B2942" w:rsidP="008B29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9709A" w:rsidRDefault="008B2942" w:rsidP="008B29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Мероприятия проводились при поддержке (</w:t>
      </w:r>
      <w:r>
        <w:rPr>
          <w:rFonts w:ascii="Times New Roman" w:hAnsi="Times New Roman" w:cs="Times New Roman"/>
          <w:i/>
          <w:sz w:val="32"/>
          <w:szCs w:val="32"/>
        </w:rPr>
        <w:t>государственные и муниципальные организации, средства школы, спонсоры, перечислить</w:t>
      </w:r>
      <w:r>
        <w:rPr>
          <w:rFonts w:ascii="Times New Roman" w:hAnsi="Times New Roman" w:cs="Times New Roman"/>
          <w:sz w:val="32"/>
          <w:szCs w:val="32"/>
        </w:rPr>
        <w:t>)___________________________________________________________</w:t>
      </w:r>
    </w:p>
    <w:p w:rsidR="008B2942" w:rsidRPr="0089709A" w:rsidRDefault="008B2942" w:rsidP="008B29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Освещение в СМИ (</w:t>
      </w:r>
      <w:r>
        <w:rPr>
          <w:rFonts w:ascii="Times New Roman" w:hAnsi="Times New Roman" w:cs="Times New Roman"/>
          <w:i/>
          <w:sz w:val="32"/>
          <w:szCs w:val="32"/>
        </w:rPr>
        <w:t>СМИ перечислить</w:t>
      </w:r>
      <w:r>
        <w:rPr>
          <w:rFonts w:ascii="Times New Roman" w:hAnsi="Times New Roman" w:cs="Times New Roman"/>
          <w:sz w:val="32"/>
          <w:szCs w:val="32"/>
        </w:rPr>
        <w:t>)______________________________________________________</w:t>
      </w:r>
    </w:p>
    <w:sectPr w:rsidR="008B2942" w:rsidRPr="0089709A" w:rsidSect="00884E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226"/>
    <w:multiLevelType w:val="hybridMultilevel"/>
    <w:tmpl w:val="3BE07146"/>
    <w:lvl w:ilvl="0" w:tplc="1CB84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709A"/>
    <w:rsid w:val="00083A28"/>
    <w:rsid w:val="0015062B"/>
    <w:rsid w:val="001A26B2"/>
    <w:rsid w:val="001B3F7D"/>
    <w:rsid w:val="0023183C"/>
    <w:rsid w:val="00294F84"/>
    <w:rsid w:val="003275EC"/>
    <w:rsid w:val="00385E55"/>
    <w:rsid w:val="00415897"/>
    <w:rsid w:val="00460CD9"/>
    <w:rsid w:val="00585926"/>
    <w:rsid w:val="00631D3F"/>
    <w:rsid w:val="006A2F47"/>
    <w:rsid w:val="006D5E95"/>
    <w:rsid w:val="006E0478"/>
    <w:rsid w:val="006E34F9"/>
    <w:rsid w:val="00884EF4"/>
    <w:rsid w:val="0089709A"/>
    <w:rsid w:val="008B2942"/>
    <w:rsid w:val="008C5C12"/>
    <w:rsid w:val="008C6AA4"/>
    <w:rsid w:val="00B038F5"/>
    <w:rsid w:val="00B56A3E"/>
    <w:rsid w:val="00B94483"/>
    <w:rsid w:val="00C90C89"/>
    <w:rsid w:val="00D3333C"/>
    <w:rsid w:val="00D92264"/>
    <w:rsid w:val="00DF02B3"/>
    <w:rsid w:val="00E60B39"/>
    <w:rsid w:val="00E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3CED"/>
  <w15:docId w15:val="{7276C064-22FD-4079-809F-1EB29A5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RUO-3</dc:creator>
  <cp:keywords/>
  <dc:description/>
  <cp:lastModifiedBy>bmsh 2</cp:lastModifiedBy>
  <cp:revision>25</cp:revision>
  <dcterms:created xsi:type="dcterms:W3CDTF">2020-03-06T06:12:00Z</dcterms:created>
  <dcterms:modified xsi:type="dcterms:W3CDTF">2020-03-23T12:52:00Z</dcterms:modified>
</cp:coreProperties>
</file>