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C5" w:rsidRPr="008E083E" w:rsidRDefault="001B65C5" w:rsidP="001B65C5">
      <w:pPr>
        <w:pStyle w:val="a4"/>
        <w:spacing w:line="240" w:lineRule="auto"/>
        <w:ind w:left="644" w:right="-142"/>
        <w:jc w:val="center"/>
        <w:rPr>
          <w:rFonts w:ascii="Times New Roman" w:hAnsi="Times New Roman"/>
          <w:sz w:val="28"/>
          <w:szCs w:val="28"/>
        </w:rPr>
      </w:pPr>
      <w:r w:rsidRPr="008E083E">
        <w:rPr>
          <w:rFonts w:ascii="Times New Roman" w:hAnsi="Times New Roman"/>
          <w:sz w:val="28"/>
          <w:szCs w:val="28"/>
        </w:rPr>
        <w:t>«КРОСС НАЦИИ-2020»</w:t>
      </w:r>
    </w:p>
    <w:p w:rsidR="001B65C5" w:rsidRPr="008E083E" w:rsidRDefault="001B65C5" w:rsidP="001B65C5">
      <w:pPr>
        <w:pStyle w:val="a4"/>
        <w:spacing w:line="240" w:lineRule="auto"/>
        <w:ind w:left="644" w:right="-142"/>
        <w:jc w:val="center"/>
        <w:rPr>
          <w:rFonts w:ascii="Times New Roman" w:hAnsi="Times New Roman"/>
          <w:sz w:val="28"/>
          <w:szCs w:val="28"/>
        </w:rPr>
      </w:pPr>
      <w:r w:rsidRPr="008E083E">
        <w:rPr>
          <w:rFonts w:ascii="Times New Roman" w:hAnsi="Times New Roman"/>
          <w:sz w:val="28"/>
          <w:szCs w:val="28"/>
        </w:rPr>
        <w:t>Отчет о проведении забега</w:t>
      </w:r>
    </w:p>
    <w:p w:rsidR="001B65C5" w:rsidRPr="0089476B" w:rsidRDefault="001B65C5" w:rsidP="001B65C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306"/>
        <w:gridCol w:w="2230"/>
        <w:gridCol w:w="2029"/>
      </w:tblGrid>
      <w:tr w:rsidR="001B65C5" w:rsidRPr="001432C6" w:rsidTr="00710E92">
        <w:tc>
          <w:tcPr>
            <w:tcW w:w="9288" w:type="dxa"/>
            <w:gridSpan w:val="4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center"/>
            </w:pPr>
            <w:r w:rsidRPr="004827ED">
              <w:t>МКОУ «Большемуртинская СОШ №2»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№</w:t>
            </w:r>
            <w:proofErr w:type="spellStart"/>
            <w:proofErr w:type="gramStart"/>
            <w:r w:rsidRPr="004827ED">
              <w:t>п</w:t>
            </w:r>
            <w:proofErr w:type="spellEnd"/>
            <w:proofErr w:type="gramEnd"/>
            <w:r w:rsidRPr="004827ED">
              <w:rPr>
                <w:lang w:val="en-US"/>
              </w:rPr>
              <w:t>/</w:t>
            </w:r>
            <w:proofErr w:type="spellStart"/>
            <w:r w:rsidRPr="004827ED">
              <w:t>п</w:t>
            </w:r>
            <w:proofErr w:type="spellEnd"/>
          </w:p>
        </w:tc>
        <w:tc>
          <w:tcPr>
            <w:tcW w:w="4306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center"/>
            </w:pPr>
            <w:r w:rsidRPr="004827ED">
              <w:t>ФИ обучающегося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center"/>
            </w:pPr>
            <w:r w:rsidRPr="004827ED">
              <w:t>дистанция</w:t>
            </w: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center"/>
            </w:pPr>
            <w:r w:rsidRPr="004827ED">
              <w:t>время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7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b/>
                <w:sz w:val="24"/>
                <w:szCs w:val="24"/>
              </w:rPr>
              <w:t>Белова Дарья Евгеньевна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500 м</w:t>
            </w: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2,25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Борисенко Дмитрий Андреевич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Горенская Валерия Андреевна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3,20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eastAsia="Calibri" w:hAnsi="Times New Roman"/>
                <w:sz w:val="24"/>
                <w:szCs w:val="24"/>
              </w:rPr>
              <w:t>Дадашева</w:t>
            </w:r>
            <w:proofErr w:type="spellEnd"/>
            <w:r w:rsidRPr="004827ED">
              <w:rPr>
                <w:rFonts w:ascii="Times New Roman" w:eastAsia="Calibri" w:hAnsi="Times New Roman"/>
                <w:sz w:val="24"/>
                <w:szCs w:val="24"/>
              </w:rPr>
              <w:t xml:space="preserve"> Марина Руслановна 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eastAsia="Calibri" w:hAnsi="Times New Roman"/>
                <w:sz w:val="24"/>
                <w:szCs w:val="24"/>
              </w:rPr>
              <w:t>Дрыгач</w:t>
            </w:r>
            <w:proofErr w:type="spellEnd"/>
            <w:r w:rsidRPr="004827ED">
              <w:rPr>
                <w:rFonts w:ascii="Times New Roman" w:eastAsia="Calibri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3.50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Захаров Никита Дмитриевич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2,20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Иващенко Ксения Сергеевна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2,40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Кравчук Павел Антонович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4,25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eastAsia="Calibri" w:hAnsi="Times New Roman"/>
                <w:sz w:val="24"/>
                <w:szCs w:val="24"/>
              </w:rPr>
              <w:t>Лихоманов</w:t>
            </w:r>
            <w:proofErr w:type="spellEnd"/>
            <w:r w:rsidRPr="004827ED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Лыткин Станислав Александрович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2,50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eastAsia="Calibri" w:hAnsi="Times New Roman"/>
                <w:sz w:val="24"/>
                <w:szCs w:val="24"/>
              </w:rPr>
              <w:t>Назмутдинов</w:t>
            </w:r>
            <w:proofErr w:type="spellEnd"/>
            <w:r w:rsidRPr="004827ED">
              <w:rPr>
                <w:rFonts w:ascii="Times New Roman" w:eastAsia="Calibri" w:hAnsi="Times New Roman"/>
                <w:sz w:val="24"/>
                <w:szCs w:val="24"/>
              </w:rPr>
              <w:t xml:space="preserve"> Динар </w:t>
            </w:r>
            <w:proofErr w:type="spellStart"/>
            <w:r w:rsidRPr="004827ED">
              <w:rPr>
                <w:rFonts w:ascii="Times New Roman" w:eastAsia="Calibri" w:hAnsi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Орловская Дарья Михайловна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2,50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eastAsia="Calibri" w:hAnsi="Times New Roman"/>
                <w:sz w:val="24"/>
                <w:szCs w:val="24"/>
              </w:rPr>
              <w:t>Полуяненко</w:t>
            </w:r>
            <w:proofErr w:type="spellEnd"/>
            <w:r w:rsidRPr="004827ED">
              <w:rPr>
                <w:rFonts w:ascii="Times New Roman" w:eastAsia="Calibri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2,15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Флот Роман Эдуардович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2,55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Хлебникова Елизавета Андреевна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3,30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27ED">
              <w:rPr>
                <w:rFonts w:ascii="Times New Roman" w:eastAsia="Calibri" w:hAnsi="Times New Roman"/>
                <w:sz w:val="24"/>
                <w:szCs w:val="24"/>
              </w:rPr>
              <w:t>Шабалина Елизавета Григорьевна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3,30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17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b/>
                <w:sz w:val="24"/>
                <w:szCs w:val="24"/>
              </w:rPr>
              <w:t>Бадегиева</w:t>
            </w:r>
            <w:proofErr w:type="spellEnd"/>
            <w:r w:rsidRPr="004827ED">
              <w:rPr>
                <w:rFonts w:ascii="Times New Roman" w:hAnsi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1500 м</w:t>
            </w: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9,25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18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Бакланова Анна Ивановна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10,35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19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Варламова Ксения Алексеевна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8,45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20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Вигант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12,40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21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Газизулин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10,40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22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Дигилев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7,55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23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Жидков Иван Сергеевич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7,55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24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Звездова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9,25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25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Иващенко Виталий Сергеевич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10,15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26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Ладыгин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Всеволод Андреевич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11,05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27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Май Варвара Владимировна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10,80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28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Мерк Амалия Михайловна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13.06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29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Салахутдинов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7,55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30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Илона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13,30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31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Скроботов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7,55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32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Шах Сергей Николаевич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11,40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33</w:t>
            </w:r>
          </w:p>
        </w:tc>
        <w:tc>
          <w:tcPr>
            <w:tcW w:w="4306" w:type="dxa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Медведева Кира Владимировна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13,05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34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Автушко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10,0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35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Антонович Александр Евгеньевич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36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Бакланова Галина Ивановна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37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Голодяева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9,37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Джураев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Изатулло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Рахматуллоевич</w:t>
            </w:r>
            <w:proofErr w:type="spellEnd"/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8,50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39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Емцева Татьяна Сергеевна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lastRenderedPageBreak/>
              <w:t>40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Косенкова Александра Владимировна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41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Кривоногов Владимир Юрьевич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8,30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42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Левков Вячеслав Сергеевич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8,20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43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Нетепенко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Борис Анатольевич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10,0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44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Полушин Федор Владимирович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7,30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45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Рыжов Илия Сергеевич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6.30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46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Трапезникова Виктория Александровна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8,50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47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Лапшина Софья Алексеевна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48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Антясова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49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Власов Владислав Евгеньевич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7.25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50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Горенская Диана Евгеньевна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52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Горникова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12,05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53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Григорьева Елизавета Николаевна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58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Малимонов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6.55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59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Назмутдинов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11,10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60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Першакова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61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Потес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8,15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62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Прокопьев Иван Тимофеевич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66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Узунов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11,10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67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b/>
                <w:sz w:val="24"/>
                <w:szCs w:val="24"/>
              </w:rPr>
              <w:t>Ахметшина</w:t>
            </w:r>
            <w:proofErr w:type="spellEnd"/>
            <w:r w:rsidRPr="00482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7ED">
              <w:rPr>
                <w:rFonts w:ascii="Times New Roman" w:hAnsi="Times New Roman"/>
                <w:b/>
                <w:sz w:val="24"/>
                <w:szCs w:val="24"/>
              </w:rPr>
              <w:t>Танзиля</w:t>
            </w:r>
            <w:proofErr w:type="spellEnd"/>
            <w:r w:rsidRPr="004827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7ED">
              <w:rPr>
                <w:rFonts w:ascii="Times New Roman" w:hAnsi="Times New Roman"/>
                <w:b/>
                <w:sz w:val="24"/>
                <w:szCs w:val="24"/>
              </w:rPr>
              <w:t>Васыловна</w:t>
            </w:r>
            <w:proofErr w:type="spellEnd"/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2000</w:t>
            </w: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15,20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68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Виктория Эдуардовна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10,0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69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Корнеева Екатерина Александровна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12,07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70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71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Давидович Екатерина Евгеньевна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11,09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72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Константинова Анастасия Андреевна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15,20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73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Морозова Анастасия Андреевна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11,04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74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Мулюшкина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12,15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75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Полуяненко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15,10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76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11,45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77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Тюрина Анастасия Сергеевна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13,20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78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Шах Алевтина Николаевна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15,0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79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Бадегиева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12,30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80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Жукова Светлана Петровна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10,07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81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Коваль Анастасия Евгеньевна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82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Краснова Светлана Николаевна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11,10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83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Никифорова Алина Витальевна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84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Петрова Виктория Сергеевна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85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Пуртова Виктория Евгеньевна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10,0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86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Шишова Кристина Павловна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12,05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87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7ED">
              <w:rPr>
                <w:rFonts w:ascii="Times New Roman" w:hAnsi="Times New Roman"/>
                <w:b/>
                <w:sz w:val="24"/>
                <w:szCs w:val="24"/>
              </w:rPr>
              <w:t>Гончарук Максим Иванович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3000</w:t>
            </w: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4827ED">
              <w:rPr>
                <w:b/>
              </w:rPr>
              <w:t>13,40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88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Евсеенко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14,40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89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14,5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90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Прокопьев Даниил Андреевич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lastRenderedPageBreak/>
              <w:t>91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Русаков Антон Михайлович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11,50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92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Данилов Александр Валерьевич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93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Зарецкий Савелий Олегович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94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Кравченко Владимир Михайлович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13,35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95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Кривоногов Евгений Юрьевич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13,10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96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7ED">
              <w:rPr>
                <w:rFonts w:ascii="Times New Roman" w:hAnsi="Times New Roman"/>
                <w:sz w:val="24"/>
                <w:szCs w:val="24"/>
              </w:rPr>
              <w:t>Плотников Даниил Александрович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13,30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97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7ED">
              <w:rPr>
                <w:rFonts w:ascii="Times New Roman" w:hAnsi="Times New Roman"/>
                <w:sz w:val="24"/>
                <w:szCs w:val="24"/>
              </w:rPr>
              <w:t>Хороших</w:t>
            </w:r>
            <w:proofErr w:type="gram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14,!0</w:t>
            </w:r>
          </w:p>
        </w:tc>
      </w:tr>
      <w:tr w:rsidR="001B65C5" w:rsidRPr="001432C6" w:rsidTr="00710E92">
        <w:tc>
          <w:tcPr>
            <w:tcW w:w="723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98</w:t>
            </w:r>
          </w:p>
        </w:tc>
        <w:tc>
          <w:tcPr>
            <w:tcW w:w="4306" w:type="dxa"/>
            <w:vAlign w:val="bottom"/>
          </w:tcPr>
          <w:p w:rsidR="001B65C5" w:rsidRPr="004827ED" w:rsidRDefault="001B65C5" w:rsidP="0071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7ED">
              <w:rPr>
                <w:rFonts w:ascii="Times New Roman" w:hAnsi="Times New Roman"/>
                <w:sz w:val="24"/>
                <w:szCs w:val="24"/>
              </w:rPr>
              <w:t>Шалыгин</w:t>
            </w:r>
            <w:proofErr w:type="spellEnd"/>
            <w:r w:rsidRPr="004827ED">
              <w:rPr>
                <w:rFonts w:ascii="Times New Roman" w:hAnsi="Times New Roman"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2230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29" w:type="dxa"/>
          </w:tcPr>
          <w:p w:rsidR="001B65C5" w:rsidRPr="004827ED" w:rsidRDefault="001B65C5" w:rsidP="00710E92">
            <w:pPr>
              <w:pStyle w:val="a3"/>
              <w:spacing w:before="0" w:beforeAutospacing="0" w:after="0" w:afterAutospacing="0" w:line="276" w:lineRule="auto"/>
              <w:jc w:val="both"/>
            </w:pPr>
            <w:r w:rsidRPr="004827ED">
              <w:t>12,10</w:t>
            </w:r>
          </w:p>
        </w:tc>
      </w:tr>
    </w:tbl>
    <w:p w:rsidR="00C4725B" w:rsidRDefault="00C4725B"/>
    <w:sectPr w:rsidR="00C4725B" w:rsidSect="00C4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5C5"/>
    <w:rsid w:val="001B65C5"/>
    <w:rsid w:val="00C4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2020-09-20T10:53:00Z</dcterms:created>
  <dcterms:modified xsi:type="dcterms:W3CDTF">2020-09-20T10:53:00Z</dcterms:modified>
</cp:coreProperties>
</file>