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D8" w:rsidRDefault="00B00ED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</w:t>
      </w:r>
    </w:p>
    <w:p w:rsidR="007A2D0C" w:rsidRPr="007A2D0C" w:rsidRDefault="00B00ED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</w:t>
      </w:r>
      <w:r w:rsidR="000042AF">
        <w:rPr>
          <w:b/>
          <w:sz w:val="24"/>
        </w:rPr>
        <w:t>Приложение 1</w:t>
      </w:r>
    </w:p>
    <w:p w:rsidR="007A2D0C" w:rsidRPr="0013390A" w:rsidRDefault="007A2D0C" w:rsidP="007A2D0C">
      <w:pPr>
        <w:spacing w:after="0"/>
        <w:jc w:val="center"/>
        <w:rPr>
          <w:b/>
          <w:sz w:val="28"/>
        </w:rPr>
      </w:pPr>
      <w:r w:rsidRPr="0013390A">
        <w:rPr>
          <w:b/>
          <w:sz w:val="28"/>
        </w:rPr>
        <w:t>Оценочный лист.</w:t>
      </w:r>
    </w:p>
    <w:p w:rsidR="007A2D0C" w:rsidRDefault="007A2D0C" w:rsidP="007A2D0C">
      <w:pPr>
        <w:spacing w:after="0"/>
        <w:jc w:val="center"/>
      </w:pPr>
      <w:r w:rsidRPr="0013390A">
        <w:rPr>
          <w:b/>
          <w:sz w:val="28"/>
        </w:rPr>
        <w:t xml:space="preserve">Тема: </w:t>
      </w:r>
    </w:p>
    <w:p w:rsidR="007A2D0C" w:rsidRPr="0013390A" w:rsidRDefault="007A2D0C" w:rsidP="007A2D0C">
      <w:pPr>
        <w:spacing w:after="0"/>
      </w:pPr>
      <w:r>
        <w:rPr>
          <w:sz w:val="28"/>
        </w:rPr>
        <w:t>Ф.И.</w:t>
      </w:r>
      <w:r w:rsidRPr="0013390A">
        <w:rPr>
          <w:sz w:val="28"/>
        </w:rPr>
        <w:t>ученика………………………………………………………………………………………………………</w:t>
      </w:r>
    </w:p>
    <w:p w:rsidR="00B00ED8" w:rsidRDefault="00B00ED8" w:rsidP="007A2D0C">
      <w:pPr>
        <w:rPr>
          <w:b/>
          <w:i/>
          <w:sz w:val="28"/>
        </w:rPr>
      </w:pPr>
    </w:p>
    <w:p w:rsidR="007A2D0C" w:rsidRPr="00E973DB" w:rsidRDefault="007A2D0C" w:rsidP="007A2D0C">
      <w:pPr>
        <w:rPr>
          <w:b/>
          <w:i/>
          <w:sz w:val="28"/>
        </w:rPr>
      </w:pPr>
      <w:r w:rsidRPr="00E973DB">
        <w:rPr>
          <w:b/>
          <w:i/>
          <w:sz w:val="28"/>
        </w:rPr>
        <w:t>Итого баллов…………………………….</w:t>
      </w:r>
    </w:p>
    <w:p w:rsidR="007A2D0C" w:rsidRPr="00E973DB" w:rsidRDefault="007A2D0C" w:rsidP="007A2D0C">
      <w:pPr>
        <w:rPr>
          <w:b/>
          <w:i/>
          <w:sz w:val="28"/>
        </w:rPr>
      </w:pPr>
      <w:r w:rsidRPr="00E973DB">
        <w:rPr>
          <w:b/>
          <w:i/>
          <w:sz w:val="28"/>
        </w:rPr>
        <w:t>Количество жетонов…………………</w:t>
      </w:r>
      <w:r w:rsidRPr="00E973DB">
        <w:rPr>
          <w:b/>
          <w:i/>
          <w:sz w:val="28"/>
        </w:rPr>
        <w:tab/>
      </w:r>
      <w:r w:rsidRPr="00E973DB">
        <w:rPr>
          <w:b/>
          <w:i/>
          <w:sz w:val="28"/>
        </w:rPr>
        <w:tab/>
      </w:r>
      <w:r w:rsidRPr="00E973DB">
        <w:rPr>
          <w:b/>
          <w:i/>
          <w:sz w:val="28"/>
        </w:rPr>
        <w:tab/>
      </w:r>
      <w:r w:rsidRPr="00E973DB">
        <w:rPr>
          <w:b/>
          <w:i/>
          <w:sz w:val="28"/>
        </w:rPr>
        <w:tab/>
      </w:r>
    </w:p>
    <w:p w:rsidR="007A2D0C" w:rsidRPr="00E973DB" w:rsidRDefault="007A2D0C" w:rsidP="007A2D0C">
      <w:pPr>
        <w:rPr>
          <w:b/>
          <w:i/>
          <w:sz w:val="28"/>
        </w:rPr>
      </w:pPr>
      <w:r w:rsidRPr="00E973DB">
        <w:rPr>
          <w:b/>
          <w:i/>
          <w:sz w:val="28"/>
        </w:rPr>
        <w:t>Оценка………………………………………</w:t>
      </w:r>
    </w:p>
    <w:p w:rsidR="009D5903" w:rsidRDefault="009D5903" w:rsidP="00CF71F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00ED8" w:rsidRDefault="00B00ED8" w:rsidP="00CF71F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F71F5" w:rsidRPr="00CF71F5" w:rsidRDefault="00CF71F5" w:rsidP="00CF71F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Лист самооценки</w:t>
      </w:r>
    </w:p>
    <w:p w:rsidR="00CF71F5" w:rsidRPr="00CF71F5" w:rsidRDefault="00CF71F5" w:rsidP="00CF71F5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F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r w:rsidRPr="00CF71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Признаки частей речи».</w:t>
      </w:r>
    </w:p>
    <w:p w:rsidR="00CF71F5" w:rsidRPr="00CF71F5" w:rsidRDefault="00CF71F5" w:rsidP="00CF71F5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1"/>
        <w:gridCol w:w="2521"/>
        <w:gridCol w:w="1143"/>
      </w:tblGrid>
      <w:tr w:rsidR="00CF71F5" w:rsidRPr="00CF71F5" w:rsidTr="00CF71F5">
        <w:trPr>
          <w:trHeight w:val="390"/>
        </w:trPr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Признаки части речи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Самооценка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Оценка учителя</w:t>
            </w:r>
          </w:p>
        </w:tc>
      </w:tr>
      <w:tr w:rsidR="00CF71F5" w:rsidRPr="00CF71F5" w:rsidTr="00CF71F5">
        <w:trPr>
          <w:trHeight w:val="405"/>
        </w:trPr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знаю</w:t>
            </w:r>
            <w:proofErr w:type="gramEnd"/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/сомневаюсь/ не знаю/ нужна помощь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</w:pPr>
          </w:p>
        </w:tc>
      </w:tr>
      <w:tr w:rsidR="00CF71F5" w:rsidRPr="00CF71F5" w:rsidTr="00CF71F5">
        <w:trPr>
          <w:trHeight w:val="105"/>
        </w:trPr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обозначает, на какие вопросы отвечает: _________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0"/>
                <w:szCs w:val="25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0"/>
                <w:szCs w:val="25"/>
                <w:lang w:eastAsia="ru-RU"/>
              </w:rPr>
            </w:pPr>
          </w:p>
        </w:tc>
      </w:tr>
      <w:tr w:rsidR="00CF71F5" w:rsidRPr="00CF71F5" w:rsidTr="00CF71F5">
        <w:trPr>
          <w:trHeight w:val="705"/>
        </w:trPr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Морфологические признаки: Постоянные: ___________</w:t>
            </w:r>
          </w:p>
          <w:p w:rsidR="00CF71F5" w:rsidRPr="00CF71F5" w:rsidRDefault="00CF71F5" w:rsidP="00CF71F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Непостоянные: ___________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</w:pPr>
          </w:p>
        </w:tc>
      </w:tr>
      <w:tr w:rsidR="00CF71F5" w:rsidRPr="00CF71F5" w:rsidTr="00CF71F5">
        <w:trPr>
          <w:trHeight w:val="105"/>
        </w:trPr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Синтаксическая роль: ______________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0"/>
                <w:szCs w:val="25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0"/>
                <w:szCs w:val="25"/>
                <w:lang w:eastAsia="ru-RU"/>
              </w:rPr>
            </w:pPr>
          </w:p>
        </w:tc>
      </w:tr>
      <w:tr w:rsidR="00CF71F5" w:rsidRPr="00CF71F5" w:rsidTr="00CF71F5">
        <w:trPr>
          <w:trHeight w:val="405"/>
        </w:trPr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Умею</w:t>
            </w:r>
            <w:proofErr w:type="gramEnd"/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/сомневаюсь/ нужна помощь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</w:pPr>
          </w:p>
        </w:tc>
      </w:tr>
      <w:tr w:rsidR="00CF71F5" w:rsidRPr="00CF71F5" w:rsidTr="00CF71F5">
        <w:trPr>
          <w:trHeight w:val="105"/>
        </w:trPr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умею находить эту часть речи в предложении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0"/>
                <w:szCs w:val="25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0"/>
                <w:szCs w:val="25"/>
                <w:lang w:eastAsia="ru-RU"/>
              </w:rPr>
            </w:pPr>
          </w:p>
        </w:tc>
      </w:tr>
      <w:tr w:rsidR="00CF71F5" w:rsidRPr="00CF71F5" w:rsidTr="00CF71F5">
        <w:trPr>
          <w:trHeight w:val="705"/>
        </w:trPr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умею использовать ее в речи:</w:t>
            </w:r>
          </w:p>
          <w:p w:rsidR="00CF71F5" w:rsidRPr="00CF71F5" w:rsidRDefault="00CF71F5" w:rsidP="00CF71F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Устной</w:t>
            </w:r>
          </w:p>
          <w:p w:rsidR="00CF71F5" w:rsidRPr="00CF71F5" w:rsidRDefault="00CF71F5" w:rsidP="00CF71F5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Письменной</w:t>
            </w:r>
            <w:proofErr w:type="gramEnd"/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(при создании текстов)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</w:pPr>
          </w:p>
        </w:tc>
      </w:tr>
      <w:tr w:rsidR="00CF71F5" w:rsidRPr="00CF71F5" w:rsidTr="00CF71F5">
        <w:trPr>
          <w:trHeight w:val="90"/>
        </w:trPr>
        <w:tc>
          <w:tcPr>
            <w:tcW w:w="5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153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71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умею правильно образовывать формы данной ЧР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0"/>
                <w:szCs w:val="25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1F5" w:rsidRPr="00CF71F5" w:rsidRDefault="00CF71F5" w:rsidP="00CF71F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0"/>
                <w:szCs w:val="25"/>
                <w:lang w:eastAsia="ru-RU"/>
              </w:rPr>
            </w:pPr>
          </w:p>
        </w:tc>
      </w:tr>
    </w:tbl>
    <w:p w:rsidR="009D5903" w:rsidRDefault="009D5903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D5903" w:rsidRDefault="009D5903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D5903" w:rsidRDefault="009D5903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D5903" w:rsidRDefault="009D5903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D5903" w:rsidRDefault="009D5903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D5903" w:rsidRDefault="009D5903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D5903" w:rsidRDefault="009D5903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D5903" w:rsidRDefault="009D5903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D5903" w:rsidRDefault="009D5903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B00ED8" w:rsidRDefault="00B00ED8" w:rsidP="00B00ED8">
      <w:pPr>
        <w:shd w:val="clear" w:color="auto" w:fill="FFFFFF"/>
        <w:spacing w:after="153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CF71F5" w:rsidRPr="00CF71F5" w:rsidRDefault="00CF71F5" w:rsidP="00CF71F5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71F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Приложение</w:t>
      </w:r>
      <w:r w:rsidR="00B00E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CF71F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</w:t>
      </w:r>
    </w:p>
    <w:p w:rsidR="007A2D0C" w:rsidRPr="00B51095" w:rsidRDefault="007A2D0C">
      <w:pPr>
        <w:rPr>
          <w:b/>
          <w:i/>
          <w:sz w:val="28"/>
        </w:rPr>
      </w:pPr>
    </w:p>
    <w:p w:rsidR="00C004D6" w:rsidRPr="00C004D6" w:rsidRDefault="000042AF" w:rsidP="000042AF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                   </w:t>
      </w:r>
      <w:r w:rsidR="00C004D6" w:rsidRPr="00C004D6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Лист самооценки и </w:t>
      </w:r>
      <w:proofErr w:type="spellStart"/>
      <w:r w:rsidR="00C004D6" w:rsidRPr="00C004D6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взаимооценки</w:t>
      </w:r>
      <w:proofErr w:type="spellEnd"/>
      <w:r w:rsidR="00C004D6" w:rsidRPr="00C004D6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работы в паре (группе)</w:t>
      </w:r>
    </w:p>
    <w:p w:rsidR="00C004D6" w:rsidRPr="00C004D6" w:rsidRDefault="00C004D6" w:rsidP="00C004D6">
      <w:pPr>
        <w:shd w:val="clear" w:color="auto" w:fill="FFFFFF"/>
        <w:spacing w:after="0" w:line="240" w:lineRule="auto"/>
        <w:ind w:right="306"/>
        <w:jc w:val="center"/>
        <w:rPr>
          <w:rFonts w:eastAsia="Times New Roman" w:cs="Calibri"/>
          <w:color w:val="000000"/>
          <w:lang w:eastAsia="ru-RU"/>
        </w:rPr>
      </w:pPr>
      <w:r w:rsidRPr="00C004D6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</w:p>
    <w:p w:rsidR="00C004D6" w:rsidRPr="00C004D6" w:rsidRDefault="00C004D6" w:rsidP="00C004D6">
      <w:pPr>
        <w:shd w:val="clear" w:color="auto" w:fill="FFFFFF"/>
        <w:spacing w:after="0" w:line="240" w:lineRule="auto"/>
        <w:ind w:left="10" w:right="354" w:hanging="10"/>
        <w:rPr>
          <w:rFonts w:eastAsia="Times New Roman" w:cs="Calibri"/>
          <w:color w:val="000000"/>
          <w:lang w:eastAsia="ru-RU"/>
        </w:rPr>
      </w:pPr>
      <w:r w:rsidRPr="00C004D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           </w:t>
      </w:r>
      <w:r w:rsidRPr="00C004D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Оцени, насколько хорошо ты (он) работал в группе: используй знаки:  «</w:t>
      </w:r>
      <w:r w:rsidRPr="00C004D6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+</w:t>
      </w:r>
      <w:r w:rsidRPr="00C004D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/ </w:t>
      </w:r>
      <w:r w:rsidRPr="00C004D6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–«</w:t>
      </w:r>
      <w:r w:rsidRPr="00C004D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   </w:t>
      </w:r>
      <w:proofErr w:type="gramStart"/>
      <w:r w:rsidRPr="00C004D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ил</w:t>
      </w:r>
      <w:proofErr w:type="gramEnd"/>
      <w:r w:rsidRPr="00C004D6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 оцени  работу на уроке (3, 2, 1,0 баллов)</w:t>
      </w: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1028"/>
        <w:gridCol w:w="4183"/>
        <w:gridCol w:w="776"/>
      </w:tblGrid>
      <w:tr w:rsidR="00C004D6" w:rsidRPr="00C004D6" w:rsidTr="00C004D6">
        <w:trPr>
          <w:trHeight w:val="284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Самооценка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+/-</w:t>
            </w:r>
          </w:p>
        </w:tc>
      </w:tr>
      <w:tr w:rsidR="00C004D6" w:rsidRPr="00C004D6" w:rsidTr="00C004D6">
        <w:trPr>
          <w:trHeight w:val="84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right="168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  всегда активно участвовал во  всех заданиях группы (пары). 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всегда участвовал во всех заданиях группы (пары).  </w:t>
            </w:r>
          </w:p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D6" w:rsidRPr="00C004D6" w:rsidTr="00C004D6">
        <w:trPr>
          <w:trHeight w:val="836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брал на себя руководство группой в случае необходимости, чтобы мы создали хорошую работу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right="42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брал на себя руководство группой в случае необходимости, чтобы мы создали хорошую работу.   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D6" w:rsidRPr="00C004D6" w:rsidTr="00C004D6">
        <w:trPr>
          <w:trHeight w:val="84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внимательно выслушал то, что говорили (предлагали) другие члены группы.  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внимательно выслушивал то, что говорили (предлагали) другие члены группы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D6" w:rsidRPr="00C004D6" w:rsidTr="00C004D6">
        <w:trPr>
          <w:trHeight w:val="562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подавал группе правильные ответы. 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Он давал группе правильные ответы.  </w:t>
            </w:r>
          </w:p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D6" w:rsidRPr="00C004D6" w:rsidTr="00C004D6">
        <w:trPr>
          <w:trHeight w:val="836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right="22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работал не только индивидуально, но и совместно с другими членами группы. 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right="10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Он  работал не только индивидуально, но и совместно с другими членами группы.  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D6" w:rsidRPr="00C004D6" w:rsidTr="00C004D6">
        <w:trPr>
          <w:trHeight w:val="566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right="36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Я выполнял не только свое задание, но и помогал другим.   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выполнял не только сое задание, но и помогал другим.   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D6" w:rsidRPr="00C004D6" w:rsidTr="00C004D6">
        <w:trPr>
          <w:trHeight w:val="836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общался с членами моей группы с уважением, даже если был не согласен с ними. 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ind w:left="4" w:hanging="4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общался с членами группы с уважением, даже если был не согласен с ними.   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6" w:type="dxa"/>
              <w:bottom w:w="0" w:type="dxa"/>
              <w:right w:w="60" w:type="dxa"/>
            </w:tcMar>
            <w:hideMark/>
          </w:tcPr>
          <w:p w:rsidR="00C004D6" w:rsidRPr="00C004D6" w:rsidRDefault="00C004D6" w:rsidP="00C004D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0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004D6" w:rsidRPr="00C004D6" w:rsidRDefault="00C004D6" w:rsidP="00C004D6">
      <w:pPr>
        <w:shd w:val="clear" w:color="auto" w:fill="FFFFFF"/>
        <w:spacing w:after="0" w:line="240" w:lineRule="auto"/>
        <w:ind w:right="306"/>
        <w:jc w:val="center"/>
        <w:rPr>
          <w:rFonts w:eastAsia="Times New Roman" w:cs="Calibri"/>
          <w:color w:val="000000"/>
          <w:lang w:eastAsia="ru-RU"/>
        </w:rPr>
      </w:pPr>
      <w:r w:rsidRPr="00C004D6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</w:p>
    <w:p w:rsidR="00C004D6" w:rsidRPr="00C004D6" w:rsidRDefault="00C004D6" w:rsidP="00C004D6">
      <w:pPr>
        <w:shd w:val="clear" w:color="auto" w:fill="FFFFFF"/>
        <w:spacing w:after="0" w:line="240" w:lineRule="auto"/>
        <w:ind w:right="306"/>
        <w:jc w:val="center"/>
        <w:rPr>
          <w:rFonts w:eastAsia="Times New Roman" w:cs="Calibri"/>
          <w:color w:val="000000"/>
          <w:lang w:eastAsia="ru-RU"/>
        </w:rPr>
      </w:pPr>
      <w:r w:rsidRPr="00C004D6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 </w:t>
      </w:r>
    </w:p>
    <w:p w:rsidR="007A2D0C" w:rsidRPr="007A2D0C" w:rsidRDefault="007A2D0C">
      <w:pPr>
        <w:rPr>
          <w:b/>
          <w:sz w:val="24"/>
        </w:rPr>
      </w:pPr>
    </w:p>
    <w:sectPr w:rsidR="007A2D0C" w:rsidRPr="007A2D0C" w:rsidSect="007A2D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351B3"/>
    <w:multiLevelType w:val="hybridMultilevel"/>
    <w:tmpl w:val="6852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2D0C"/>
    <w:rsid w:val="000042AF"/>
    <w:rsid w:val="000646DF"/>
    <w:rsid w:val="002501BF"/>
    <w:rsid w:val="005F64AE"/>
    <w:rsid w:val="007A2D0C"/>
    <w:rsid w:val="009D5903"/>
    <w:rsid w:val="00AA0FA5"/>
    <w:rsid w:val="00B00ED8"/>
    <w:rsid w:val="00B51095"/>
    <w:rsid w:val="00C004D6"/>
    <w:rsid w:val="00CF71F5"/>
    <w:rsid w:val="00DB1DC7"/>
    <w:rsid w:val="00FA0837"/>
    <w:rsid w:val="00F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0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A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2D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218">
    <w:name w:val="c218"/>
    <w:basedOn w:val="a"/>
    <w:rsid w:val="00C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C004D6"/>
  </w:style>
  <w:style w:type="paragraph" w:customStyle="1" w:styleId="c55">
    <w:name w:val="c55"/>
    <w:basedOn w:val="a"/>
    <w:rsid w:val="00C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C004D6"/>
  </w:style>
  <w:style w:type="paragraph" w:customStyle="1" w:styleId="c39">
    <w:name w:val="c39"/>
    <w:basedOn w:val="a"/>
    <w:rsid w:val="00C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C004D6"/>
  </w:style>
  <w:style w:type="character" w:customStyle="1" w:styleId="c11">
    <w:name w:val="c11"/>
    <w:basedOn w:val="a0"/>
    <w:rsid w:val="00C004D6"/>
  </w:style>
  <w:style w:type="paragraph" w:customStyle="1" w:styleId="c0">
    <w:name w:val="c0"/>
    <w:basedOn w:val="a"/>
    <w:rsid w:val="00C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004D6"/>
  </w:style>
  <w:style w:type="paragraph" w:styleId="a7">
    <w:name w:val="Normal (Web)"/>
    <w:basedOn w:val="a"/>
    <w:uiPriority w:val="99"/>
    <w:unhideWhenUsed/>
    <w:rsid w:val="00CF7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ОЛЬГА</cp:lastModifiedBy>
  <cp:revision>8</cp:revision>
  <dcterms:created xsi:type="dcterms:W3CDTF">2020-09-21T13:39:00Z</dcterms:created>
  <dcterms:modified xsi:type="dcterms:W3CDTF">2021-02-17T05:38:00Z</dcterms:modified>
</cp:coreProperties>
</file>