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A9" w:rsidRDefault="003823A9" w:rsidP="00382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мероприятий в учреждениях Большемуртинского района в летний период времени 2021 года</w:t>
      </w:r>
    </w:p>
    <w:tbl>
      <w:tblPr>
        <w:tblStyle w:val="a5"/>
        <w:tblW w:w="0" w:type="auto"/>
        <w:tblLook w:val="04A0"/>
      </w:tblPr>
      <w:tblGrid>
        <w:gridCol w:w="671"/>
        <w:gridCol w:w="5689"/>
        <w:gridCol w:w="2556"/>
        <w:gridCol w:w="2935"/>
        <w:gridCol w:w="2935"/>
      </w:tblGrid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Default="0038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Default="0038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Default="0038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Default="0038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Default="0038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23A9" w:rsidTr="003823A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Default="00F9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01452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– футбол, настольный теннис, хоккей с мячом, тайский бокс, волейбол, лыжные гонки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занятий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ФСЦ «Лидер»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  <w:tr w:rsidR="00CD1FDF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CD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занятия для детей 5-7 лет «Лето с Домом творчества» </w:t>
            </w:r>
          </w:p>
          <w:p w:rsidR="00CD1FDF" w:rsidRPr="00CD1FDF" w:rsidRDefault="00CD1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0C9E" w:rsidRDefault="00B00C9E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D1FDF" w:rsidRPr="00CD1FDF" w:rsidRDefault="00CD1FDF" w:rsidP="00B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</w:tc>
      </w:tr>
      <w:tr w:rsidR="00CD1FDF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CD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занятия для детей 8-9 лет «Летний тренинг по 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скорочтению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1FDF" w:rsidRPr="00CD1FDF" w:rsidRDefault="00CD1FDF" w:rsidP="00CD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B00C9E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D1FDF" w:rsidRPr="00CD1FDF" w:rsidRDefault="00CD1FDF" w:rsidP="00CD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0C9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C4639" w:rsidRPr="00CD1F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стране </w:t>
            </w:r>
            <w:proofErr w:type="spellStart"/>
            <w:r w:rsidR="003C4639" w:rsidRPr="00CD1F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Развлекляндии</w:t>
            </w:r>
            <w:proofErr w:type="spellEnd"/>
            <w:r w:rsidR="003C4639" w:rsidRPr="00CD1F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» концертная</w:t>
            </w: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программа, посвященная Международному дню защиты детей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01.06</w:t>
            </w:r>
          </w:p>
          <w:p w:rsidR="00B00C9E" w:rsidRPr="00CD1FDF" w:rsidRDefault="00B00C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C6B" w:rsidRPr="00CD1FDF" w:rsidRDefault="00535C6B" w:rsidP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  <w:p w:rsidR="003823A9" w:rsidRPr="00CD1FDF" w:rsidRDefault="003823A9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3C463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9" w:rsidRPr="00CD1FDF" w:rsidRDefault="003C4639" w:rsidP="003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Книжная эстафета солнечного лета- литературно игровой час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9" w:rsidRDefault="003C4639" w:rsidP="003C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B00C9E" w:rsidRPr="00CD1FDF" w:rsidRDefault="00B00C9E" w:rsidP="003C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9" w:rsidRPr="00CD1FDF" w:rsidRDefault="003C4639" w:rsidP="003C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9" w:rsidRPr="00CD1FDF" w:rsidRDefault="003C4639" w:rsidP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МБУК «БМБС»</w:t>
            </w:r>
          </w:p>
        </w:tc>
      </w:tr>
      <w:tr w:rsidR="00F01452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3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Первенства МКУ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 по настольному теннису, регби, 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футболу,волейболу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«Дню защиты детей»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3C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3C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ФСЦ «Лидер»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  <w:lang w:val="ru-RU"/>
              </w:rPr>
              <w:t>«</w:t>
            </w:r>
            <w:r w:rsidRPr="00CD1FDF">
              <w:rPr>
                <w:rFonts w:ascii="Times New Roman" w:hAnsi="Times New Roman"/>
                <w:color w:val="110C00"/>
                <w:szCs w:val="24"/>
                <w:shd w:val="clear" w:color="auto" w:fill="FFFFFF"/>
                <w:lang w:val="ru-RU"/>
              </w:rPr>
              <w:t>На лесных тропинках»</w:t>
            </w:r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 игровая программа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B00C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02.06</w:t>
            </w:r>
          </w:p>
          <w:p w:rsidR="003823A9" w:rsidRPr="00CD1FDF" w:rsidRDefault="00B00C9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03.06</w:t>
            </w:r>
          </w:p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C6B" w:rsidRPr="00CD1FDF" w:rsidRDefault="00535C6B" w:rsidP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lastRenderedPageBreak/>
              <w:t>района»</w:t>
            </w:r>
          </w:p>
          <w:p w:rsidR="003823A9" w:rsidRPr="00CD1FDF" w:rsidRDefault="003823A9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« Будешь правильно есть - будешь весел и здоров» информационная программа ко Дню Здорового питания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C6B" w:rsidRPr="00CD1FDF" w:rsidRDefault="00535C6B" w:rsidP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  <w:p w:rsidR="003823A9" w:rsidRPr="00CD1FDF" w:rsidRDefault="003823A9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E1" w:rsidRPr="00CD1FDF" w:rsidRDefault="00935BE1" w:rsidP="009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«За город начал турист собираться» экологическая познавательная игра</w:t>
            </w:r>
          </w:p>
          <w:p w:rsidR="003823A9" w:rsidRPr="00CD1FDF" w:rsidRDefault="003823A9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935BE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93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935BE1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краеведческий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музей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02095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9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2095">
              <w:rPr>
                <w:rFonts w:ascii="Times New Roman" w:hAnsi="Times New Roman"/>
                <w:sz w:val="24"/>
                <w:szCs w:val="24"/>
              </w:rPr>
              <w:t xml:space="preserve">Птичий дозор» </w:t>
            </w:r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Default="00F0209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03.06</w:t>
            </w:r>
          </w:p>
          <w:p w:rsidR="00F02095" w:rsidRPr="00CD1FDF" w:rsidRDefault="00F0209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F02095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3C463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9" w:rsidRPr="00CD1FDF" w:rsidRDefault="00BC78F9" w:rsidP="009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«У Пушкинского Лукоморья» -литературный час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639" w:rsidRPr="00CD1FDF" w:rsidRDefault="00BC78F9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F02095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9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/>
                <w:sz w:val="24"/>
                <w:szCs w:val="24"/>
              </w:rPr>
              <w:t xml:space="preserve">«Королевские каникулы» </w:t>
            </w:r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Default="00F0209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05.06</w:t>
            </w:r>
          </w:p>
          <w:p w:rsidR="00F02095" w:rsidRPr="00CD1FDF" w:rsidRDefault="00F0209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F02095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9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«От малой искры до большой беды»-час безопасности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F02095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9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«Пушистые мошенники»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Default="00F0209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08.06</w:t>
            </w:r>
          </w:p>
          <w:p w:rsidR="00F02095" w:rsidRPr="00CD1FDF" w:rsidRDefault="00F0209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F02095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23A9"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 xml:space="preserve">«Веселое путешествие в страну </w:t>
            </w:r>
            <w:proofErr w:type="spellStart"/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>Хохотания</w:t>
            </w:r>
            <w:proofErr w:type="spellEnd"/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 xml:space="preserve">». Игровая программа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09.06</w:t>
            </w:r>
          </w:p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23A9"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>«Хорошо, что есть цветы, есть деревья и кусты!» познавательная программа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10.06</w:t>
            </w:r>
          </w:p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23A9"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9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«Волшебная страна мультипликации». Тематическая программа к 85-летию студии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935BE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93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935BE1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краеведческий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музей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«Символы России – история страны»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«Умные игры» – час настольных игр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 xml:space="preserve">« Царь </w:t>
            </w:r>
            <w:proofErr w:type="spellStart"/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>Салтан</w:t>
            </w:r>
            <w:proofErr w:type="spellEnd"/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>Балда</w:t>
            </w:r>
            <w:proofErr w:type="spellEnd"/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 xml:space="preserve"> и другие</w:t>
            </w:r>
            <w:r w:rsidR="003823A9"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>»  Игровая программа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15.06</w:t>
            </w:r>
          </w:p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F02095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«Клара и волшебный дракон»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Default="00F0209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16.06</w:t>
            </w:r>
          </w:p>
          <w:p w:rsidR="00F02095" w:rsidRPr="00CD1FDF" w:rsidRDefault="00F0209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F02095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 xml:space="preserve">«В коробке с карандашами» развлекательная программа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17.06</w:t>
            </w:r>
          </w:p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«По золотому кольцу России»- виртуальное путешествие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F02095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«Куриный забег»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Default="00F0209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19.06</w:t>
            </w:r>
          </w:p>
          <w:p w:rsidR="00F02095" w:rsidRPr="00CD1FDF" w:rsidRDefault="00F0209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095" w:rsidRPr="00CD1FDF" w:rsidRDefault="00F02095" w:rsidP="00F02095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 В том суровом 41-м» - час памяти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 xml:space="preserve">«Шарики воздушные» Конкурсная программа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23.06</w:t>
            </w:r>
          </w:p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3823A9" w:rsidRPr="00CD1FDF">
              <w:rPr>
                <w:rFonts w:ascii="Times New Roman" w:hAnsi="Times New Roman"/>
                <w:szCs w:val="24"/>
                <w:lang w:val="ru-RU"/>
              </w:rPr>
              <w:t>Эх, Балалайка» мастер</w:t>
            </w:r>
            <w:r w:rsidRPr="00CD1FDF">
              <w:rPr>
                <w:rFonts w:ascii="Times New Roman" w:hAnsi="Times New Roman"/>
                <w:szCs w:val="24"/>
                <w:lang w:val="ru-RU"/>
              </w:rPr>
              <w:t>-</w:t>
            </w:r>
            <w:r w:rsidR="003823A9" w:rsidRPr="00CD1FDF">
              <w:rPr>
                <w:rFonts w:ascii="Times New Roman" w:hAnsi="Times New Roman"/>
                <w:szCs w:val="24"/>
                <w:lang w:val="ru-RU"/>
              </w:rPr>
              <w:t xml:space="preserve"> класс по украшению балалайки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645EC1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C1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C1" w:rsidRPr="00CD1FDF" w:rsidRDefault="00645EC1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«Веселая ферма»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C1" w:rsidRDefault="00645EC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23.06</w:t>
            </w:r>
          </w:p>
          <w:p w:rsidR="00645EC1" w:rsidRDefault="00645EC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24.06</w:t>
            </w:r>
          </w:p>
          <w:p w:rsidR="00645EC1" w:rsidRPr="00CD1FDF" w:rsidRDefault="00645EC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C1" w:rsidRPr="00CD1FDF" w:rsidRDefault="00645EC1" w:rsidP="0034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C1" w:rsidRPr="00CD1FDF" w:rsidRDefault="00645EC1" w:rsidP="003439D5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pStyle w:val="a4"/>
              <w:spacing w:line="0" w:lineRule="atLeast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i/>
                <w:szCs w:val="24"/>
                <w:lang w:val="ru-RU"/>
              </w:rPr>
              <w:t>«</w:t>
            </w:r>
            <w:r w:rsidRPr="00CD1FDF">
              <w:rPr>
                <w:rFonts w:ascii="Times New Roman" w:hAnsi="Times New Roman"/>
                <w:szCs w:val="24"/>
                <w:lang w:val="ru-RU"/>
              </w:rPr>
              <w:t>Мой край родной – моя история живая»-</w:t>
            </w:r>
            <w:r w:rsidRPr="00CD1FDF">
              <w:rPr>
                <w:rFonts w:ascii="Times New Roman" w:hAnsi="Times New Roman"/>
                <w:bCs/>
                <w:szCs w:val="24"/>
                <w:lang w:val="ru-RU"/>
              </w:rPr>
              <w:t xml:space="preserve"> путешествие по истории родного края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  <w:t xml:space="preserve">«Праздник солнца, праздник лета» Игровая программа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0F3050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«Ребята нашего двора» калейдоскоп игр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26.06.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краеведческий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музей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  <w:t xml:space="preserve">« Молодежь выбирает спорт» </w:t>
            </w:r>
            <w:proofErr w:type="spellStart"/>
            <w:r w:rsidRPr="00CD1FDF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  <w:t>селфи</w:t>
            </w:r>
            <w:proofErr w:type="spellEnd"/>
            <w:r w:rsidRPr="00CD1FDF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  <w:t xml:space="preserve"> – акция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lastRenderedPageBreak/>
              <w:t>района»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  <w:t xml:space="preserve">« Поколение Будущего»  </w:t>
            </w:r>
            <w:proofErr w:type="spellStart"/>
            <w:r w:rsidRPr="00CD1FDF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  <w:t>квест</w:t>
            </w:r>
            <w:proofErr w:type="spellEnd"/>
            <w:r w:rsidRPr="00CD1FDF"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  <w:t xml:space="preserve">, посвященный Дню Молодежи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645EC1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C1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C1" w:rsidRPr="00CD1FDF" w:rsidRDefault="00645E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  <w:t>«На луне»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C1" w:rsidRDefault="00645EC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26.06</w:t>
            </w:r>
          </w:p>
          <w:p w:rsidR="00645EC1" w:rsidRDefault="00645EC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27.06</w:t>
            </w:r>
          </w:p>
          <w:p w:rsidR="00645EC1" w:rsidRDefault="00645EC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29.06</w:t>
            </w:r>
          </w:p>
          <w:p w:rsidR="00645EC1" w:rsidRPr="00CD1FDF" w:rsidRDefault="00645EC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C1" w:rsidRPr="00CD1FDF" w:rsidRDefault="00645EC1" w:rsidP="0034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EC1" w:rsidRPr="00CD1FDF" w:rsidRDefault="00645EC1" w:rsidP="003439D5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hAnsi="Times New Roman" w:cs="Times New Roman"/>
                <w:iCs/>
                <w:sz w:val="24"/>
                <w:szCs w:val="24"/>
              </w:rPr>
              <w:t>«Читай, познавай, играй, разгадывай» - литературная эстафета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 w:rsidP="00645E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>«В гостях у Почемучки</w:t>
            </w:r>
            <w:r w:rsidR="00645EC1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>» п</w:t>
            </w: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  <w:lang w:eastAsia="en-US"/>
              </w:rPr>
              <w:t xml:space="preserve">ознавательная программа для детей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29.06</w:t>
            </w:r>
          </w:p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3823A9" w:rsidTr="003823A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01452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CD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– футбол, настольный теннис, хоккей с мячом, тайский бокс, волейбол, лыжные гонки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занятий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ФСЦ «Лидер»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  <w:tr w:rsidR="00CD1FDF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занятия «Первые уроки гитариста»</w:t>
            </w:r>
          </w:p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11-17 лет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По индивидуальному расписанию </w:t>
            </w:r>
          </w:p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«Там, на неведомых дорожках» Игровая программа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0F3050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0F3050" w:rsidRPr="00CD1FDF" w:rsidRDefault="000F3050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 w:rsidP="000F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«Чем богата наша хата». Интерактивная программа о быте жителей Енисейской губернии</w:t>
            </w:r>
          </w:p>
          <w:p w:rsidR="000F3050" w:rsidRPr="00CD1FDF" w:rsidRDefault="000F3050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 к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раеведческий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музей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0F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Час настольных игр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</w:t>
            </w:r>
            <w:r w:rsidR="003823A9"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Тайна магазина игрушек» </w:t>
            </w: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 w:rsidP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 Купальские игры » игровая программа с использованием НКН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 w:rsidP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«По сказочным континентам»- литературный 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</w:t>
            </w:r>
            <w:r w:rsidRPr="00CD1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lastRenderedPageBreak/>
              <w:t>МБУК «БМБС»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« День семьи» концертная программа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« Полтавский бой» </w:t>
            </w:r>
            <w:proofErr w:type="spellStart"/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кино-</w:t>
            </w:r>
            <w:r w:rsidR="003823A9"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лекторий</w:t>
            </w:r>
            <w:proofErr w:type="spellEnd"/>
            <w:r w:rsidR="003823A9"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, посвященный  Полтавскому сражению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книг С. 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» -час уютного чтения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« Ключ времени» </w:t>
            </w:r>
            <w:r w:rsidR="00F95022"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10.07</w:t>
            </w:r>
          </w:p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 w:rsidP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 Шоколадная сладость» мастер-</w:t>
            </w:r>
            <w:r w:rsidR="003823A9"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класс, ко всемирному дню шоколада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 w:rsidP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«Почитаем, поиграем»- занимательный час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3823A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 Ягодка, с ягодкой- будет варенье» информационная акция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3823A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F9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3A9" w:rsidRPr="00CD1FDF" w:rsidRDefault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0F3050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 w:rsidP="000F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жить дружно!» 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0F3050" w:rsidRPr="00CD1FDF" w:rsidRDefault="000F3050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культуры и отдыха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050" w:rsidRPr="00CD1FDF" w:rsidRDefault="000F3050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 к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раеведческий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музей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0F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</w:t>
            </w:r>
            <w:r w:rsidRPr="00CD1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    </w:t>
            </w: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r w:rsidRPr="00CD1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           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«Вехи истории» к юбилею Енисейской губернии- исторический экскурс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« Родные места» виртуальное путешествие по </w:t>
            </w:r>
            <w:proofErr w:type="spellStart"/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Большемуртинском</w:t>
            </w:r>
            <w:proofErr w:type="spellEnd"/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 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0F3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то и про это, да здравствует лето!». Веселая эстафета</w:t>
            </w:r>
          </w:p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культуры и отдыха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 к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раеведческий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музей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01452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Футбол дворовых команд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24-25.07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ФСЦ «Лидер»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«Птичий дозор»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24.07</w:t>
            </w:r>
          </w:p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Умные игры»  час  настольных  игр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«Не кури, будь здоров» информационная акция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муравейник». Экологическая познавательно-развлекательная игра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культуры и отдыха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 к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раеведческий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музей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D1FDF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 Пушистые мошенники»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535C6B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3823A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01452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– футбол, настольный теннис, хоккей с мячом, тайский бокс, волейбол, лыжные гонки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занятий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ФСЦ «Лидер»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  <w:tr w:rsidR="00CD1FDF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занятия «Первые уроки гитариста»</w:t>
            </w:r>
          </w:p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11-17 лет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По индивидуальному расписанию </w:t>
            </w:r>
          </w:p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FDF" w:rsidRPr="00CD1FDF" w:rsidRDefault="00CD1FDF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D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Простоквашино</w:t>
            </w:r>
            <w:proofErr w:type="spellEnd"/>
            <w:r w:rsidRPr="00CD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 по красной книге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« Поляна творчества»  мастер-класс поделок из подручного материала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«Раз, два три, четыре, пять – летом некогда скучать» конкурсная игровая программа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 к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раеведческий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музей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F01452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спортсменов 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посвященная «Дню физкультурника»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ФСЦ «Лидер»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452" w:rsidRPr="00CD1FDF" w:rsidRDefault="00F01452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Большемуртинская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богатыря и морской царь»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 В здоровом теле, здоровый дух» акция против употребления наркотиков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 у нас спортивный час» - веселые старты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«Люди нашего села» </w:t>
            </w:r>
            <w:proofErr w:type="spellStart"/>
            <w:r w:rsidRPr="00CD1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информ-досье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D24AD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«Тысяча лет до нашей эры» 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 краеведческий музей»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 краеведческий музей»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« Наше творчество» выставка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  <w:lang w:val="ru-RU"/>
              </w:rPr>
              <w:t>13.08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1A58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Умные игры»  час  настольных  игр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«Душа»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1A58A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Час виртуального путешествия </w:t>
            </w: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путешествие по родной земле  отправляясь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D24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дружная страна».</w:t>
            </w: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Познавательная игра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 краеведческий музей»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 краеведческий музей»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«Могучий </w:t>
            </w:r>
            <w:proofErr w:type="spellStart"/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8F9" w:rsidRPr="00CD1FDF" w:rsidRDefault="00BC78F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«Помоги пойти учиться», акция Благотворительный </w:t>
            </w:r>
            <w:proofErr w:type="spellStart"/>
            <w:r w:rsidRPr="00CD1FDF">
              <w:rPr>
                <w:rFonts w:ascii="Times New Roman" w:hAnsi="Times New Roman"/>
                <w:szCs w:val="24"/>
                <w:lang w:val="ru-RU"/>
              </w:rPr>
              <w:t>мультпоказ</w:t>
            </w:r>
            <w:proofErr w:type="spellEnd"/>
            <w:r w:rsidRPr="00CD1FDF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BC78F9" w:rsidRPr="00CD1FDF" w:rsidRDefault="00BC78F9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AC" w:rsidRPr="00CD1FDF" w:rsidRDefault="001A58AC" w:rsidP="001A5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</w:rPr>
              <w:t>«У Державы величавой на гербе орёл двуглавый» - викторина</w:t>
            </w:r>
          </w:p>
          <w:p w:rsidR="00BC78F9" w:rsidRPr="00CD1FDF" w:rsidRDefault="00BC78F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«Последний богатырь»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21.08</w:t>
            </w:r>
          </w:p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8F9" w:rsidRPr="00CD1FDF" w:rsidRDefault="00BC78F9" w:rsidP="00F02095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«Русское красноречье». </w:t>
            </w:r>
            <w:proofErr w:type="spellStart"/>
            <w:r w:rsidRPr="00CD1FDF">
              <w:rPr>
                <w:rFonts w:ascii="Times New Roman" w:hAnsi="Times New Roman"/>
                <w:szCs w:val="24"/>
                <w:lang w:val="ru-RU"/>
              </w:rPr>
              <w:t>Конкурсно</w:t>
            </w:r>
            <w:proofErr w:type="spellEnd"/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 – игровая программа по пословицам и поговоркам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  <w:lang w:val="ru-RU"/>
              </w:rPr>
              <w:t>26.08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 w:cs="Times New Roman"/>
                <w:sz w:val="24"/>
                <w:szCs w:val="24"/>
              </w:rPr>
              <w:t xml:space="preserve">  краеведческий музей»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</w:rPr>
              <w:t>МБУК «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Большемуртинский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r w:rsidRPr="00CD1FDF">
              <w:rPr>
                <w:rFonts w:ascii="Times New Roman" w:hAnsi="Times New Roman"/>
                <w:szCs w:val="24"/>
                <w:lang w:val="ru-RU"/>
              </w:rPr>
              <w:t xml:space="preserve"> к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раеведческий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1FDF">
              <w:rPr>
                <w:rFonts w:ascii="Times New Roman" w:hAnsi="Times New Roman"/>
                <w:szCs w:val="24"/>
              </w:rPr>
              <w:t>музей</w:t>
            </w:r>
            <w:proofErr w:type="spellEnd"/>
            <w:r w:rsidRPr="00CD1FDF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8F9" w:rsidRPr="00CD1FDF" w:rsidRDefault="00BC78F9" w:rsidP="00F02095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«Фильму хочу».   </w:t>
            </w:r>
          </w:p>
          <w:p w:rsidR="00BC78F9" w:rsidRPr="00CD1FDF" w:rsidRDefault="00BC78F9" w:rsidP="00F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НОН - СТОП, посвященный Дню российского кино.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  <w:lang w:val="ru-RU"/>
              </w:rPr>
              <w:t>27.08</w:t>
            </w:r>
          </w:p>
          <w:p w:rsidR="00BC78F9" w:rsidRPr="00CD1FDF" w:rsidRDefault="00BC78F9" w:rsidP="00F020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 района»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8F9" w:rsidRPr="00CD1FDF" w:rsidRDefault="001A58AC" w:rsidP="00F02095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CD1FDF">
              <w:rPr>
                <w:rFonts w:ascii="Times New Roman" w:eastAsia="Calibri" w:hAnsi="Times New Roman"/>
                <w:szCs w:val="24"/>
                <w:lang w:val="ru-RU"/>
              </w:rPr>
              <w:t xml:space="preserve">«Рекордсмены книжных полок» - читательский слет       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D1FDF">
              <w:rPr>
                <w:rFonts w:ascii="Times New Roman" w:hAnsi="Times New Roman"/>
                <w:szCs w:val="24"/>
                <w:lang w:val="ru-RU"/>
              </w:rPr>
              <w:t>27.08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 w:rsidP="00F02095">
            <w:pPr>
              <w:pStyle w:val="a4"/>
              <w:rPr>
                <w:rFonts w:ascii="Times New Roman" w:hAnsi="Times New Roman"/>
                <w:szCs w:val="24"/>
              </w:rPr>
            </w:pPr>
            <w:r w:rsidRPr="00CD1FDF">
              <w:rPr>
                <w:rFonts w:ascii="Times New Roman" w:hAnsi="Times New Roman"/>
                <w:szCs w:val="24"/>
              </w:rPr>
              <w:t>МБУК «БМБС»</w:t>
            </w:r>
          </w:p>
        </w:tc>
      </w:tr>
      <w:tr w:rsidR="00BC78F9" w:rsidTr="00CD1FDF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645EC1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Times New Roman" w:hAnsi="Times New Roman" w:cs="Times New Roman"/>
                <w:sz w:val="24"/>
                <w:szCs w:val="24"/>
              </w:rPr>
              <w:t>«Шпион в камуфляже» кинопоказ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28.08</w:t>
            </w:r>
          </w:p>
          <w:p w:rsidR="00BC78F9" w:rsidRPr="00CD1FDF" w:rsidRDefault="00BC78F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F9" w:rsidRPr="00CD1FDF" w:rsidRDefault="00BC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«ЦКС </w:t>
            </w:r>
            <w:proofErr w:type="spellStart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Большемуртинского</w:t>
            </w:r>
            <w:proofErr w:type="spellEnd"/>
            <w:r w:rsidRPr="00CD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3823A9" w:rsidRDefault="003823A9" w:rsidP="00382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19E" w:rsidRDefault="00DA219E">
      <w:bookmarkStart w:id="0" w:name="_GoBack"/>
      <w:bookmarkEnd w:id="0"/>
    </w:p>
    <w:sectPr w:rsidR="00DA219E" w:rsidSect="000F305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23A9"/>
    <w:rsid w:val="00062190"/>
    <w:rsid w:val="000F3050"/>
    <w:rsid w:val="00132C92"/>
    <w:rsid w:val="001A58AC"/>
    <w:rsid w:val="001B0345"/>
    <w:rsid w:val="003823A9"/>
    <w:rsid w:val="003C4639"/>
    <w:rsid w:val="00510BD4"/>
    <w:rsid w:val="00535C6B"/>
    <w:rsid w:val="00645EC1"/>
    <w:rsid w:val="0071710A"/>
    <w:rsid w:val="00934C52"/>
    <w:rsid w:val="00935BE1"/>
    <w:rsid w:val="00942324"/>
    <w:rsid w:val="00A45170"/>
    <w:rsid w:val="00A5405B"/>
    <w:rsid w:val="00B00C9E"/>
    <w:rsid w:val="00BC78F9"/>
    <w:rsid w:val="00CD1FDF"/>
    <w:rsid w:val="00D24ADC"/>
    <w:rsid w:val="00DA219E"/>
    <w:rsid w:val="00F01452"/>
    <w:rsid w:val="00F02095"/>
    <w:rsid w:val="00F95022"/>
    <w:rsid w:val="00FC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23A9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3823A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5">
    <w:name w:val="Table Grid"/>
    <w:basedOn w:val="a1"/>
    <w:uiPriority w:val="59"/>
    <w:rsid w:val="003823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23A9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3823A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5">
    <w:name w:val="Table Grid"/>
    <w:basedOn w:val="a1"/>
    <w:uiPriority w:val="59"/>
    <w:rsid w:val="003823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1BC9-B3AA-49D2-B842-BD53A2BC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ДК-2</dc:creator>
  <cp:lastModifiedBy>Otdel</cp:lastModifiedBy>
  <cp:revision>11</cp:revision>
  <dcterms:created xsi:type="dcterms:W3CDTF">2021-05-27T09:50:00Z</dcterms:created>
  <dcterms:modified xsi:type="dcterms:W3CDTF">2021-05-31T02:36:00Z</dcterms:modified>
</cp:coreProperties>
</file>